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F2" w:rsidRPr="004863F2" w:rsidRDefault="004863F2">
      <w:pPr>
        <w:rPr>
          <w:b/>
        </w:rPr>
      </w:pPr>
      <w:r>
        <w:rPr>
          <w:b/>
        </w:rPr>
        <w:t>Thank You for Supporting Millions of Uyghurs in China’s Concentration Camps</w:t>
      </w:r>
    </w:p>
    <w:p w:rsidR="004863F2" w:rsidRDefault="004863F2"/>
    <w:p w:rsidR="0036262B" w:rsidRDefault="00F42EF9">
      <w:r>
        <w:t xml:space="preserve">Dear </w:t>
      </w:r>
      <w:bookmarkStart w:id="0" w:name="_GoBack"/>
      <w:bookmarkEnd w:id="0"/>
      <w:r w:rsidR="00D454F3">
        <w:t>[Name]</w:t>
      </w:r>
      <w:r w:rsidR="00432D6B">
        <w:t>:</w:t>
      </w:r>
    </w:p>
    <w:p w:rsidR="001C3A9D" w:rsidRDefault="001C3A9D"/>
    <w:p w:rsidR="001C3A9D" w:rsidRDefault="001C3A9D">
      <w:r>
        <w:t xml:space="preserve">We would like to express our deepest gratitude for your support to save millions of Uyghur people from China’s concentration camps by calling on the administration to sanction Chinese officials and businesses that are responsible for this brutality. The </w:t>
      </w:r>
      <w:r w:rsidRPr="001C3A9D">
        <w:t>Chinese dictatorship is the greatest threat to the US national security, global leadership, and American values of freedom, democracy, and human rights that make this nation the beacon of hope for the oppressed around the world</w:t>
      </w:r>
      <w:r>
        <w:t>. We hope you w</w:t>
      </w:r>
      <w:r w:rsidR="008F3A2E">
        <w:t xml:space="preserve">ill continue to be the voice for the silenced Uyghur people </w:t>
      </w:r>
      <w:r>
        <w:t xml:space="preserve">and urge the administration to </w:t>
      </w:r>
      <w:r w:rsidRPr="001C3A9D">
        <w:t xml:space="preserve">stop the Chinese Communist Government from annihilating the </w:t>
      </w:r>
      <w:r>
        <w:t xml:space="preserve">Uyghur </w:t>
      </w:r>
      <w:r w:rsidR="008F3A2E">
        <w:t xml:space="preserve">nation and </w:t>
      </w:r>
      <w:r w:rsidRPr="001C3A9D">
        <w:t>prevent another genocide that would stain the 21</w:t>
      </w:r>
      <w:r w:rsidRPr="001C3A9D">
        <w:rPr>
          <w:vertAlign w:val="superscript"/>
        </w:rPr>
        <w:t>st</w:t>
      </w:r>
      <w:r w:rsidRPr="001C3A9D">
        <w:t xml:space="preserve"> century world history</w:t>
      </w:r>
      <w:r>
        <w:t>.</w:t>
      </w:r>
    </w:p>
    <w:p w:rsidR="001C3A9D" w:rsidRDefault="001C3A9D"/>
    <w:p w:rsidR="001C3A9D" w:rsidRDefault="001C3A9D">
      <w:r>
        <w:t>Sincere</w:t>
      </w:r>
      <w:r w:rsidR="0062524B">
        <w:t>ly,</w:t>
      </w:r>
    </w:p>
    <w:p w:rsidR="009534F7" w:rsidRDefault="009534F7"/>
    <w:p w:rsidR="004863F2" w:rsidRDefault="004863F2"/>
    <w:p w:rsidR="004863F2" w:rsidRDefault="004863F2"/>
    <w:p w:rsidR="009534F7" w:rsidRDefault="009534F7">
      <w:r>
        <w:rPr>
          <w:rFonts w:eastAsia="Times New Roman"/>
          <w:noProof/>
        </w:rPr>
        <w:drawing>
          <wp:inline distT="0" distB="0" distL="0" distR="0" wp14:anchorId="1A27F808" wp14:editId="0A62F8FE">
            <wp:extent cx="5486400" cy="3166989"/>
            <wp:effectExtent l="0" t="0" r="0" b="8255"/>
            <wp:docPr id="1" name="Picture 1" descr="cid:5bc968ca-b550-45fb-9e73-3abb0b2820fc@namprd1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5bc968ca-b550-45fb-9e73-3abb0b2820fc@namprd18.prod.outlook.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86400" cy="3166989"/>
                    </a:xfrm>
                    <a:prstGeom prst="rect">
                      <a:avLst/>
                    </a:prstGeom>
                    <a:noFill/>
                    <a:ln>
                      <a:noFill/>
                    </a:ln>
                  </pic:spPr>
                </pic:pic>
              </a:graphicData>
            </a:graphic>
          </wp:inline>
        </w:drawing>
      </w:r>
    </w:p>
    <w:p w:rsidR="00247C13" w:rsidRDefault="00247C13"/>
    <w:p w:rsidR="00247C13" w:rsidRDefault="00247C13"/>
    <w:p w:rsidR="00247C13" w:rsidRDefault="00247C13"/>
    <w:p w:rsidR="00247C13" w:rsidRDefault="00247C13"/>
    <w:sectPr w:rsidR="00247C13" w:rsidSect="003626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9D"/>
    <w:rsid w:val="00083F52"/>
    <w:rsid w:val="00094227"/>
    <w:rsid w:val="0017316D"/>
    <w:rsid w:val="001A21D8"/>
    <w:rsid w:val="001C3A9D"/>
    <w:rsid w:val="0023604D"/>
    <w:rsid w:val="00247C13"/>
    <w:rsid w:val="00274A40"/>
    <w:rsid w:val="0036262B"/>
    <w:rsid w:val="00432D6B"/>
    <w:rsid w:val="00477EB7"/>
    <w:rsid w:val="004863F2"/>
    <w:rsid w:val="00622873"/>
    <w:rsid w:val="0062524B"/>
    <w:rsid w:val="007B60FA"/>
    <w:rsid w:val="007E139A"/>
    <w:rsid w:val="008F3A2E"/>
    <w:rsid w:val="009534F7"/>
    <w:rsid w:val="00A05DCA"/>
    <w:rsid w:val="00B2508D"/>
    <w:rsid w:val="00D454F3"/>
    <w:rsid w:val="00DD0717"/>
    <w:rsid w:val="00F42EF9"/>
    <w:rsid w:val="00FA566F"/>
    <w:rsid w:val="00FC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4F7"/>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4F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4F7"/>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4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5bc968ca-b550-45fb-9e73-3abb0b2820fc@namprd18.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Elnigar Iltebir</dc:creator>
  <cp:lastModifiedBy>Hairat</cp:lastModifiedBy>
  <cp:revision>3</cp:revision>
  <dcterms:created xsi:type="dcterms:W3CDTF">2018-09-13T03:13:00Z</dcterms:created>
  <dcterms:modified xsi:type="dcterms:W3CDTF">2018-09-14T02:51:00Z</dcterms:modified>
</cp:coreProperties>
</file>